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highlight w:val="none"/>
        </w:rPr>
        <w:t>附件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5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0C0C0C"/>
          <w:kern w:val="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0C0C0C"/>
          <w:kern w:val="0"/>
          <w:sz w:val="36"/>
          <w:szCs w:val="36"/>
          <w:highlight w:val="none"/>
        </w:rPr>
        <w:t>中外双导师学术科研课题工作坊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0C0C0C"/>
          <w:kern w:val="0"/>
          <w:sz w:val="36"/>
          <w:szCs w:val="36"/>
          <w:highlight w:val="none"/>
        </w:rPr>
        <w:t>助教申请表</w:t>
      </w:r>
    </w:p>
    <w:tbl>
      <w:tblPr>
        <w:tblStyle w:val="4"/>
        <w:tblW w:w="92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146"/>
        <w:gridCol w:w="1924"/>
        <w:gridCol w:w="1106"/>
        <w:gridCol w:w="544"/>
        <w:gridCol w:w="926"/>
        <w:gridCol w:w="1354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姓名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性别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815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出生年月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学校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815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年级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专业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815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手机号码</w:t>
            </w:r>
          </w:p>
        </w:tc>
        <w:tc>
          <w:tcPr>
            <w:tcW w:w="6000" w:type="dxa"/>
            <w:gridSpan w:val="6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815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邮箱</w:t>
            </w:r>
          </w:p>
        </w:tc>
        <w:tc>
          <w:tcPr>
            <w:tcW w:w="6000" w:type="dxa"/>
            <w:gridSpan w:val="6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815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9204" w:type="dxa"/>
            <w:gridSpan w:val="8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highlight w:val="none"/>
              </w:rPr>
              <w:t>个人简历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9204" w:type="dxa"/>
            <w:gridSpan w:val="8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填写参考：1.本人国内外学习经历、发表论文、所获奖励或荣誉称号等基本情况。</w:t>
            </w:r>
          </w:p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2.本人主要研究领域和研究专长、与申请课题相关的代表性成果。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9204" w:type="dxa"/>
            <w:gridSpan w:val="8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</w:p>
          <w:p>
            <w:pPr>
              <w:pStyle w:val="2"/>
              <w:ind w:left="1200" w:hanging="560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53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课题导师</w:t>
            </w:r>
          </w:p>
        </w:tc>
        <w:tc>
          <w:tcPr>
            <w:tcW w:w="303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课题名称</w:t>
            </w:r>
          </w:p>
        </w:tc>
        <w:tc>
          <w:tcPr>
            <w:tcW w:w="316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4565" w:type="dxa"/>
            <w:gridSpan w:val="4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本人承诺，以上信息均属实。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申请人签字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日期：</w:t>
            </w:r>
          </w:p>
        </w:tc>
        <w:tc>
          <w:tcPr>
            <w:tcW w:w="4639" w:type="dxa"/>
            <w:gridSpan w:val="4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遵纪守法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材料真实性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所在单位推荐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申请人所在学院签章</w:t>
            </w:r>
          </w:p>
          <w:p>
            <w:pPr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204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（以下信息不由申请人填写）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456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形式审查</w:t>
            </w:r>
          </w:p>
        </w:tc>
        <w:tc>
          <w:tcPr>
            <w:tcW w:w="4639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 xml:space="preserve">合格     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456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审核结果</w:t>
            </w:r>
          </w:p>
        </w:tc>
        <w:tc>
          <w:tcPr>
            <w:tcW w:w="4639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 xml:space="preserve">通过     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未通过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zN2U5YjFjYTA0N2Q1OGIxM2IzMTc3YzljNWQ2YjEifQ=="/>
  </w:docVars>
  <w:rsids>
    <w:rsidRoot w:val="5F375B18"/>
    <w:rsid w:val="5F37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99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99"/>
    <w:pPr>
      <w:spacing w:line="560" w:lineRule="exact"/>
      <w:ind w:left="200" w:leftChars="200" w:hanging="200" w:hangingChars="200"/>
    </w:pPr>
    <w:rPr>
      <w:rFonts w:cs="宋体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2023-04-24T09:54:00Z</dcterms:created>
  <dc:creator>和小池</dc:creator>
  <cp:lastModifiedBy>和小池</cp:lastModifiedBy>
  <dcterms:modified xsi:type="dcterms:W3CDTF">2023-04-24T09:54:28Z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DACB1078DF8A4DF5B5F2048DC8B401CD_11</vt:lpwstr>
  </property>
</Properties>
</file>